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1A3EEE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1A3EEE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Registered Office: Plot No. 209, Sector 1, Industrial Area, Pithampur, Dhar, </w:t>
      </w:r>
      <w:proofErr w:type="gramStart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Madhya</w:t>
      </w:r>
      <w:proofErr w:type="gramEnd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1A3EEE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1A3EEE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551CB4">
        <w:rPr>
          <w:rFonts w:ascii="Georgia" w:hAnsi="Georgia"/>
        </w:rPr>
        <w:t>02</w:t>
      </w:r>
      <w:r w:rsidR="00551CB4" w:rsidRPr="00CA1AB0">
        <w:rPr>
          <w:rFonts w:ascii="Georgia" w:hAnsi="Georgia"/>
          <w:vertAlign w:val="superscript"/>
        </w:rPr>
        <w:t>nd</w:t>
      </w:r>
      <w:r w:rsidR="00551CB4">
        <w:rPr>
          <w:rFonts w:ascii="Georgia" w:hAnsi="Georgia"/>
        </w:rPr>
        <w:t xml:space="preserve"> August</w:t>
      </w:r>
      <w:r w:rsidR="00551CB4" w:rsidRPr="00D75FBC">
        <w:rPr>
          <w:rFonts w:ascii="Georgia" w:hAnsi="Georgia"/>
        </w:rPr>
        <w:t>, 2021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5B58DA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/>
          <w:bCs/>
        </w:rPr>
      </w:pPr>
      <w:r w:rsidRPr="005B58DA">
        <w:rPr>
          <w:rFonts w:ascii="Georgia" w:eastAsia="Times New Roman" w:hAnsi="Georgia" w:cs="Times New Roman"/>
          <w:b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proofErr w:type="gramStart"/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the </w:t>
      </w:r>
      <w:r w:rsidR="00551CB4" w:rsidRPr="00551CB4">
        <w:rPr>
          <w:rFonts w:ascii="Georgia" w:eastAsiaTheme="majorEastAsia" w:hAnsi="Georgia" w:cstheme="majorBidi"/>
          <w:b/>
          <w:u w:val="single"/>
        </w:rPr>
        <w:t>03</w:t>
      </w:r>
      <w:r w:rsidR="00551CB4" w:rsidRPr="007756B4">
        <w:rPr>
          <w:rFonts w:ascii="Georgia" w:eastAsiaTheme="majorEastAsia" w:hAnsi="Georgia" w:cstheme="majorBidi"/>
          <w:b/>
          <w:u w:val="single"/>
          <w:vertAlign w:val="superscript"/>
        </w:rPr>
        <w:t>rd</w:t>
      </w:r>
      <w:r w:rsidR="006E1C78">
        <w:rPr>
          <w:rFonts w:ascii="Georgia" w:eastAsiaTheme="majorEastAsia" w:hAnsi="Georgia" w:cstheme="majorBidi"/>
          <w:b/>
          <w:u w:val="single"/>
        </w:rPr>
        <w:t>/</w:t>
      </w:r>
      <w:r w:rsidR="005B58DA">
        <w:rPr>
          <w:rFonts w:ascii="Georgia" w:eastAsiaTheme="majorEastAsia" w:hAnsi="Georgia" w:cstheme="majorBidi"/>
          <w:b/>
          <w:u w:val="single"/>
        </w:rPr>
        <w:t>2021-22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551CB4" w:rsidRPr="00551CB4">
        <w:rPr>
          <w:rFonts w:ascii="Georgia" w:eastAsiaTheme="majorEastAsia" w:hAnsi="Georgia" w:cstheme="majorBidi"/>
          <w:b/>
          <w:bCs/>
          <w:u w:val="single"/>
        </w:rPr>
        <w:t>Tuesday, 10</w:t>
      </w:r>
      <w:r w:rsidR="00551CB4" w:rsidRPr="00B9146B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551CB4" w:rsidRPr="00551CB4">
        <w:rPr>
          <w:rFonts w:ascii="Georgia" w:eastAsiaTheme="majorEastAsia" w:hAnsi="Georgia" w:cstheme="majorBidi"/>
          <w:b/>
          <w:bCs/>
          <w:u w:val="single"/>
        </w:rPr>
        <w:t xml:space="preserve"> August, 2021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  <w:proofErr w:type="gramEnd"/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A028E6" w:rsidRPr="00A028E6">
        <w:rPr>
          <w:rFonts w:ascii="Georgia" w:eastAsia="Times New Roman" w:hAnsi="Georgia"/>
          <w:bCs/>
        </w:rPr>
        <w:t>Tuesday, 10</w:t>
      </w:r>
      <w:r w:rsidR="00A028E6" w:rsidRPr="00A028E6">
        <w:rPr>
          <w:rFonts w:ascii="Georgia" w:eastAsia="Times New Roman" w:hAnsi="Georgia"/>
          <w:bCs/>
          <w:vertAlign w:val="superscript"/>
        </w:rPr>
        <w:t>th</w:t>
      </w:r>
      <w:r w:rsidR="00A028E6">
        <w:rPr>
          <w:rFonts w:ascii="Georgia" w:eastAsia="Times New Roman" w:hAnsi="Georgia"/>
          <w:bCs/>
        </w:rPr>
        <w:t xml:space="preserve"> </w:t>
      </w:r>
      <w:r w:rsidR="00A028E6" w:rsidRPr="00A028E6">
        <w:rPr>
          <w:rFonts w:ascii="Georgia" w:eastAsia="Times New Roman" w:hAnsi="Georgia"/>
          <w:bCs/>
        </w:rPr>
        <w:t>August, 2021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C94840" w:rsidRPr="00217BAE" w:rsidRDefault="00C94840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896A2D">
      <w:pPr>
        <w:spacing w:after="0" w:line="240" w:lineRule="auto"/>
      </w:pPr>
      <w:r>
        <w:separator/>
      </w:r>
    </w:p>
  </w:endnote>
  <w:end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896A2D">
      <w:pPr>
        <w:spacing w:after="0" w:line="240" w:lineRule="auto"/>
      </w:pPr>
      <w:r>
        <w:separator/>
      </w:r>
    </w:p>
  </w:footnote>
  <w:foot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B9146B">
    <w:pPr>
      <w:pStyle w:val="Header"/>
    </w:pPr>
  </w:p>
  <w:p w:rsidR="00850B5A" w:rsidRDefault="00B914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B7CC6"/>
    <w:rsid w:val="000C54F2"/>
    <w:rsid w:val="000D43EA"/>
    <w:rsid w:val="001A3EEE"/>
    <w:rsid w:val="001A4863"/>
    <w:rsid w:val="00217BAE"/>
    <w:rsid w:val="00281648"/>
    <w:rsid w:val="003926E0"/>
    <w:rsid w:val="003929D0"/>
    <w:rsid w:val="003A624F"/>
    <w:rsid w:val="003C2C04"/>
    <w:rsid w:val="00427701"/>
    <w:rsid w:val="0045306F"/>
    <w:rsid w:val="004616F7"/>
    <w:rsid w:val="00496F2E"/>
    <w:rsid w:val="004A3A58"/>
    <w:rsid w:val="004E48F9"/>
    <w:rsid w:val="00551CB4"/>
    <w:rsid w:val="00566C28"/>
    <w:rsid w:val="005B58DA"/>
    <w:rsid w:val="006274FE"/>
    <w:rsid w:val="00651BE4"/>
    <w:rsid w:val="006A03BB"/>
    <w:rsid w:val="006D4A9D"/>
    <w:rsid w:val="006E1C78"/>
    <w:rsid w:val="0071039A"/>
    <w:rsid w:val="00741915"/>
    <w:rsid w:val="00753295"/>
    <w:rsid w:val="007756B4"/>
    <w:rsid w:val="007B5077"/>
    <w:rsid w:val="00807E20"/>
    <w:rsid w:val="00896A2D"/>
    <w:rsid w:val="008A27B6"/>
    <w:rsid w:val="008B4F72"/>
    <w:rsid w:val="0091703A"/>
    <w:rsid w:val="00937241"/>
    <w:rsid w:val="00A028E6"/>
    <w:rsid w:val="00A26C91"/>
    <w:rsid w:val="00AC0A20"/>
    <w:rsid w:val="00B34A98"/>
    <w:rsid w:val="00B9146B"/>
    <w:rsid w:val="00BF0675"/>
    <w:rsid w:val="00BF2A8B"/>
    <w:rsid w:val="00C94840"/>
    <w:rsid w:val="00D71AD6"/>
    <w:rsid w:val="00DA62A6"/>
    <w:rsid w:val="00DC69AE"/>
    <w:rsid w:val="00DF02AA"/>
    <w:rsid w:val="00E8154A"/>
    <w:rsid w:val="00EC0D08"/>
    <w:rsid w:val="00F329C5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Indore1</cp:lastModifiedBy>
  <cp:revision>24</cp:revision>
  <dcterms:created xsi:type="dcterms:W3CDTF">2018-05-05T06:57:00Z</dcterms:created>
  <dcterms:modified xsi:type="dcterms:W3CDTF">2021-09-02T06:29:00Z</dcterms:modified>
</cp:coreProperties>
</file>